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9600" w14:textId="77777777" w:rsidR="00FB2475" w:rsidRDefault="00FB2475" w:rsidP="00FB247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DB2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357DB2">
        <w:rPr>
          <w:rFonts w:ascii="Times New Roman" w:hAnsi="Times New Roman" w:cs="Times New Roman"/>
          <w:sz w:val="28"/>
          <w:szCs w:val="28"/>
        </w:rPr>
        <w:t>списка участников</w:t>
      </w:r>
    </w:p>
    <w:p w14:paraId="19703C1E" w14:textId="77777777" w:rsidR="00FB2475" w:rsidRPr="00357DB2" w:rsidRDefault="00FB2475" w:rsidP="00FB247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DB2">
        <w:rPr>
          <w:rFonts w:ascii="Times New Roman" w:hAnsi="Times New Roman" w:cs="Times New Roman"/>
          <w:sz w:val="28"/>
          <w:szCs w:val="28"/>
        </w:rPr>
        <w:t>творческого коллектива, заверенный руководителем направляющей организации (4 экземпляра):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1428"/>
        <w:gridCol w:w="1124"/>
        <w:gridCol w:w="1123"/>
        <w:gridCol w:w="843"/>
        <w:gridCol w:w="1156"/>
        <w:gridCol w:w="1654"/>
        <w:gridCol w:w="1424"/>
      </w:tblGrid>
      <w:tr w:rsidR="00FB2475" w14:paraId="1045E264" w14:textId="77777777" w:rsidTr="007209AB">
        <w:tc>
          <w:tcPr>
            <w:tcW w:w="9517" w:type="dxa"/>
            <w:gridSpan w:val="8"/>
          </w:tcPr>
          <w:p w14:paraId="01BF14A2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B4">
              <w:rPr>
                <w:rFonts w:ascii="Times New Roman" w:hAnsi="Times New Roman" w:cs="Times New Roman"/>
              </w:rPr>
              <w:t>Список участников</w:t>
            </w:r>
          </w:p>
          <w:p w14:paraId="1A873424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14:paraId="4FE7FFC7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полное н</w:t>
            </w:r>
            <w:r w:rsidRPr="008572B4">
              <w:rPr>
                <w:rFonts w:ascii="Times New Roman" w:hAnsi="Times New Roman" w:cs="Times New Roman"/>
                <w:sz w:val="20"/>
                <w:szCs w:val="20"/>
              </w:rPr>
              <w:t>аименование творческого коллектива/объединения</w:t>
            </w:r>
          </w:p>
          <w:p w14:paraId="124C56B4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15A6EFF7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направляющей организации</w:t>
            </w:r>
          </w:p>
          <w:p w14:paraId="40508F87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EFBBE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34B12">
              <w:rPr>
                <w:rFonts w:ascii="Times New Roman" w:hAnsi="Times New Roman" w:cs="Times New Roman"/>
              </w:rPr>
              <w:t xml:space="preserve">Международного фестиваля-конкурса «Летние беседы на Алтае» на базе </w:t>
            </w:r>
          </w:p>
          <w:p w14:paraId="072C8FBA" w14:textId="77777777" w:rsidR="00FB2475" w:rsidRPr="00634B12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53929508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лагеря (КДООЛ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или КДОЛ «Селена»</w:t>
            </w:r>
          </w:p>
          <w:p w14:paraId="396C322B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34B12">
              <w:rPr>
                <w:rFonts w:ascii="Times New Roman" w:hAnsi="Times New Roman" w:cs="Times New Roman"/>
              </w:rPr>
              <w:t>в период с</w:t>
            </w:r>
            <w:r>
              <w:rPr>
                <w:rFonts w:ascii="Times New Roman" w:hAnsi="Times New Roman" w:cs="Times New Roman"/>
              </w:rPr>
              <w:t xml:space="preserve"> «____» августа 2021 года по «____» августа 2021 года</w:t>
            </w:r>
          </w:p>
          <w:p w14:paraId="06CD626F" w14:textId="77777777" w:rsidR="00FB2475" w:rsidRPr="00634B12" w:rsidRDefault="00FB2475" w:rsidP="007209AB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475" w:rsidRPr="008572B4" w14:paraId="0C6B712B" w14:textId="77777777" w:rsidTr="007209AB">
        <w:tc>
          <w:tcPr>
            <w:tcW w:w="487" w:type="dxa"/>
          </w:tcPr>
          <w:p w14:paraId="640AD44B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2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0" w:type="dxa"/>
          </w:tcPr>
          <w:p w14:paraId="0E7F2368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ребёнка</w:t>
            </w:r>
          </w:p>
        </w:tc>
        <w:tc>
          <w:tcPr>
            <w:tcW w:w="1134" w:type="dxa"/>
          </w:tcPr>
          <w:p w14:paraId="3E7DFE4F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24" w:type="dxa"/>
          </w:tcPr>
          <w:p w14:paraId="0291F904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рождении)</w:t>
            </w:r>
          </w:p>
        </w:tc>
        <w:tc>
          <w:tcPr>
            <w:tcW w:w="850" w:type="dxa"/>
          </w:tcPr>
          <w:p w14:paraId="350AB98A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учёбы, класс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777CA79E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43749FE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родителей </w:t>
            </w:r>
          </w:p>
          <w:p w14:paraId="581E56D6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(законных</w:t>
            </w:r>
          </w:p>
          <w:p w14:paraId="1EF6271C" w14:textId="77777777" w:rsidR="00FB2475" w:rsidRPr="008572B4" w:rsidRDefault="00FB2475" w:rsidP="00720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представителей), место работы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64472F11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телефонов</w:t>
            </w:r>
          </w:p>
          <w:p w14:paraId="19E58D79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</w:p>
          <w:p w14:paraId="16711CD2" w14:textId="77777777" w:rsidR="00FB2475" w:rsidRPr="008572B4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475" w14:paraId="24B30EA3" w14:textId="77777777" w:rsidTr="007209AB">
        <w:tc>
          <w:tcPr>
            <w:tcW w:w="487" w:type="dxa"/>
          </w:tcPr>
          <w:p w14:paraId="10E14009" w14:textId="77777777" w:rsidR="00FB2475" w:rsidRPr="00634B12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14:paraId="2C6262B3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71472A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14:paraId="75C403CD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D2BEBD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5EEC4ED2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2A98B95D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00BEDEA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75" w14:paraId="6D861217" w14:textId="77777777" w:rsidTr="007209AB">
        <w:tc>
          <w:tcPr>
            <w:tcW w:w="487" w:type="dxa"/>
          </w:tcPr>
          <w:p w14:paraId="04455AE3" w14:textId="77777777" w:rsidR="00FB2475" w:rsidRPr="00634B12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14:paraId="73BC5781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75F40A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14:paraId="171FE6FF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ED836D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5BD7CEAD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120BA23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5F918AC8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75" w14:paraId="29EE4115" w14:textId="77777777" w:rsidTr="007209AB">
        <w:tc>
          <w:tcPr>
            <w:tcW w:w="9517" w:type="dxa"/>
            <w:gridSpan w:val="8"/>
          </w:tcPr>
          <w:p w14:paraId="4B70F630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12">
              <w:rPr>
                <w:rFonts w:ascii="Times New Roman" w:hAnsi="Times New Roman" w:cs="Times New Roman"/>
              </w:rPr>
              <w:t>Руководитель коллектива, сопровождающий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14:paraId="47A176C3" w14:textId="77777777" w:rsidR="00FB2475" w:rsidRPr="00634B12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ФИО сопровождающего</w:t>
            </w:r>
          </w:p>
          <w:p w14:paraId="18560330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514F1" w14:textId="77777777" w:rsidR="00FB2475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12">
              <w:rPr>
                <w:rFonts w:ascii="Times New Roman" w:hAnsi="Times New Roman" w:cs="Times New Roman"/>
              </w:rPr>
              <w:t xml:space="preserve">Руководитель направляющей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      ________________</w:t>
            </w:r>
          </w:p>
          <w:p w14:paraId="41C1267C" w14:textId="77777777" w:rsidR="00FB2475" w:rsidRPr="00634B12" w:rsidRDefault="00FB2475" w:rsidP="007209AB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634B12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4B12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039F9851" w14:textId="77777777" w:rsidR="00E67118" w:rsidRDefault="00E67118"/>
    <w:sectPr w:rsidR="00E6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75"/>
    <w:rsid w:val="007F216A"/>
    <w:rsid w:val="00E67118"/>
    <w:rsid w:val="00F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3FE"/>
  <w15:chartTrackingRefBased/>
  <w15:docId w15:val="{D7A0BC4E-D7B9-41E6-AC9E-A81EB61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24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75"/>
    <w:pPr>
      <w:ind w:left="720"/>
      <w:contextualSpacing/>
    </w:pPr>
  </w:style>
  <w:style w:type="table" w:styleId="a4">
    <w:name w:val="Table Grid"/>
    <w:basedOn w:val="a1"/>
    <w:uiPriority w:val="39"/>
    <w:rsid w:val="00FB247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2021-07-14T06:27:00Z</dcterms:created>
  <dcterms:modified xsi:type="dcterms:W3CDTF">2021-07-14T06:27:00Z</dcterms:modified>
</cp:coreProperties>
</file>